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C9F3E" w14:textId="7CF0A2A2" w:rsidR="00782785" w:rsidRDefault="00556F2D" w:rsidP="00556F2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tr-TR"/>
        </w:rPr>
        <w:drawing>
          <wp:inline distT="0" distB="0" distL="0" distR="0" wp14:anchorId="74B527FD" wp14:editId="00316204">
            <wp:extent cx="762000" cy="7620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FF6">
        <w:rPr>
          <w:rFonts w:ascii="Arial" w:hAnsi="Arial" w:cs="Arial"/>
          <w:b/>
          <w:sz w:val="24"/>
          <w:szCs w:val="24"/>
        </w:rPr>
        <w:t xml:space="preserve">            </w:t>
      </w:r>
      <w:r w:rsidR="00782785">
        <w:rPr>
          <w:rFonts w:ascii="Arial" w:hAnsi="Arial" w:cs="Arial"/>
          <w:b/>
          <w:sz w:val="24"/>
          <w:szCs w:val="24"/>
        </w:rPr>
        <w:t>EK 1 – KAMU GÖREVLİLERİ SENDİKALARINA</w:t>
      </w:r>
      <w:r w:rsidR="00091FF6">
        <w:rPr>
          <w:rFonts w:ascii="Arial" w:hAnsi="Arial" w:cs="Arial"/>
          <w:b/>
          <w:sz w:val="24"/>
          <w:szCs w:val="24"/>
        </w:rPr>
        <w:t xml:space="preserve">          </w:t>
      </w:r>
    </w:p>
    <w:p w14:paraId="4815F047" w14:textId="77777777" w:rsidR="00050037" w:rsidRDefault="00782785" w:rsidP="007827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ÜYELİK FORMU</w:t>
      </w:r>
    </w:p>
    <w:p w14:paraId="0CAFBD12" w14:textId="77777777" w:rsidR="00782785" w:rsidRDefault="00782785" w:rsidP="007827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276"/>
        <w:gridCol w:w="6521"/>
        <w:gridCol w:w="425"/>
        <w:gridCol w:w="378"/>
        <w:gridCol w:w="472"/>
      </w:tblGrid>
      <w:tr w:rsidR="00782785" w:rsidRPr="006F3AFD" w14:paraId="717BB08B" w14:textId="77777777" w:rsidTr="008A0052">
        <w:tc>
          <w:tcPr>
            <w:tcW w:w="10206" w:type="dxa"/>
            <w:gridSpan w:val="7"/>
          </w:tcPr>
          <w:p w14:paraId="4CF516E2" w14:textId="77777777" w:rsidR="00782785" w:rsidRPr="00F01FE7" w:rsidRDefault="00174775" w:rsidP="00782785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  <w:r w:rsidRPr="00F01FE7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SENDİKA BİLGİLERİ</w:t>
            </w:r>
          </w:p>
        </w:tc>
      </w:tr>
      <w:tr w:rsidR="00174775" w:rsidRPr="006F3AFD" w14:paraId="4B243042" w14:textId="77777777" w:rsidTr="00543F30">
        <w:tc>
          <w:tcPr>
            <w:tcW w:w="1134" w:type="dxa"/>
            <w:gridSpan w:val="2"/>
          </w:tcPr>
          <w:p w14:paraId="3130B989" w14:textId="77777777" w:rsidR="00174775" w:rsidRPr="006F3AFD" w:rsidRDefault="00174775" w:rsidP="00782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AFD">
              <w:rPr>
                <w:rFonts w:ascii="Arial" w:hAnsi="Arial" w:cs="Arial"/>
                <w:sz w:val="20"/>
                <w:szCs w:val="20"/>
              </w:rPr>
              <w:t>HİZMET KOLU</w:t>
            </w:r>
          </w:p>
        </w:tc>
        <w:tc>
          <w:tcPr>
            <w:tcW w:w="1276" w:type="dxa"/>
          </w:tcPr>
          <w:p w14:paraId="354A8C1F" w14:textId="77777777" w:rsidR="00174775" w:rsidRPr="006F3AFD" w:rsidRDefault="00174775" w:rsidP="00782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AFD">
              <w:rPr>
                <w:rFonts w:ascii="Arial" w:hAnsi="Arial" w:cs="Arial"/>
                <w:sz w:val="20"/>
                <w:szCs w:val="20"/>
              </w:rPr>
              <w:t>SENDİKA ADI</w:t>
            </w:r>
          </w:p>
        </w:tc>
        <w:tc>
          <w:tcPr>
            <w:tcW w:w="6521" w:type="dxa"/>
          </w:tcPr>
          <w:p w14:paraId="07EE4274" w14:textId="65C1B95F" w:rsidR="00174775" w:rsidRPr="006F3AFD" w:rsidRDefault="00556F2D" w:rsidP="00782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HAVACILIK UZMANLARI VE ULAŞTIRMA HİZMETLERİ KAMU ÇALIŞANLARI SENDİKASI</w:t>
            </w:r>
          </w:p>
        </w:tc>
        <w:tc>
          <w:tcPr>
            <w:tcW w:w="1275" w:type="dxa"/>
            <w:gridSpan w:val="3"/>
          </w:tcPr>
          <w:p w14:paraId="5A7810AA" w14:textId="77777777" w:rsidR="00174775" w:rsidRPr="006F3AFD" w:rsidRDefault="00174775" w:rsidP="00782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AFD">
              <w:rPr>
                <w:rFonts w:ascii="Arial" w:hAnsi="Arial" w:cs="Arial"/>
                <w:sz w:val="20"/>
                <w:szCs w:val="20"/>
              </w:rPr>
              <w:t>DOSYA NO</w:t>
            </w:r>
          </w:p>
        </w:tc>
      </w:tr>
      <w:tr w:rsidR="00B94998" w:rsidRPr="006F3AFD" w14:paraId="4E9FDAEE" w14:textId="77777777" w:rsidTr="00543F30">
        <w:tc>
          <w:tcPr>
            <w:tcW w:w="567" w:type="dxa"/>
          </w:tcPr>
          <w:p w14:paraId="465C4066" w14:textId="77777777" w:rsidR="00174775" w:rsidRPr="006F3AFD" w:rsidRDefault="00D501F6" w:rsidP="007827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AF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C1F5C86" w14:textId="77777777" w:rsidR="00174775" w:rsidRPr="006F3AFD" w:rsidRDefault="00D501F6" w:rsidP="007827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AF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3A2D67DB" w14:textId="77777777" w:rsidR="00174775" w:rsidRPr="006F3AFD" w:rsidRDefault="00D501F6" w:rsidP="00782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AFD">
              <w:rPr>
                <w:rFonts w:ascii="Arial" w:hAnsi="Arial" w:cs="Arial"/>
                <w:sz w:val="20"/>
                <w:szCs w:val="20"/>
              </w:rPr>
              <w:t>SENDİKA ADRESİ</w:t>
            </w:r>
          </w:p>
        </w:tc>
        <w:tc>
          <w:tcPr>
            <w:tcW w:w="6521" w:type="dxa"/>
          </w:tcPr>
          <w:p w14:paraId="5F9034A4" w14:textId="77777777" w:rsidR="00556F2D" w:rsidRDefault="00556F2D" w:rsidP="0078278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ADALET MAHALLESİ, MANAS BULVARI No: 39 İÇ KAPI: 3408 </w:t>
            </w:r>
          </w:p>
          <w:p w14:paraId="4E7570D6" w14:textId="0D46DE8F" w:rsidR="00D501F6" w:rsidRPr="006F3AFD" w:rsidRDefault="00556F2D" w:rsidP="00782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FOLKART TOWERS B KULE BAYRAKLI/İZMİR</w:t>
            </w:r>
          </w:p>
        </w:tc>
        <w:tc>
          <w:tcPr>
            <w:tcW w:w="425" w:type="dxa"/>
          </w:tcPr>
          <w:p w14:paraId="0A76AC5E" w14:textId="77777777" w:rsidR="00174775" w:rsidRPr="006F3AFD" w:rsidRDefault="00D501F6" w:rsidP="007827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AF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8" w:type="dxa"/>
          </w:tcPr>
          <w:p w14:paraId="05BF57D6" w14:textId="64079DD6" w:rsidR="00174775" w:rsidRPr="006F3AFD" w:rsidRDefault="00556F2D" w:rsidP="007827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18995D60" w14:textId="72AF78FC" w:rsidR="00174775" w:rsidRPr="006F3AFD" w:rsidRDefault="00556F2D" w:rsidP="007827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659EB8FF" w14:textId="77777777" w:rsidR="00782785" w:rsidRPr="006F3AFD" w:rsidRDefault="00782785" w:rsidP="0078278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025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7848"/>
      </w:tblGrid>
      <w:tr w:rsidR="00B94998" w:rsidRPr="006F3AFD" w14:paraId="52626C65" w14:textId="77777777" w:rsidTr="008A0052">
        <w:trPr>
          <w:trHeight w:val="359"/>
        </w:trPr>
        <w:tc>
          <w:tcPr>
            <w:tcW w:w="10256" w:type="dxa"/>
            <w:gridSpan w:val="2"/>
          </w:tcPr>
          <w:p w14:paraId="152BF4FE" w14:textId="77777777" w:rsidR="00B94998" w:rsidRPr="00F01FE7" w:rsidRDefault="00B94998" w:rsidP="00903E82">
            <w:pPr>
              <w:pStyle w:val="TableParagraph"/>
              <w:spacing w:before="40"/>
              <w:ind w:left="4012" w:right="4003"/>
              <w:jc w:val="center"/>
              <w:rPr>
                <w:rFonts w:ascii="Microsoft Sans Serif" w:hAnsi="Microsoft Sans Serif"/>
                <w:b/>
                <w:bCs/>
                <w:sz w:val="20"/>
                <w:szCs w:val="20"/>
              </w:rPr>
            </w:pPr>
            <w:r w:rsidRPr="00F01FE7">
              <w:rPr>
                <w:rFonts w:ascii="Microsoft Sans Serif" w:hAnsi="Microsoft Sans Serif"/>
                <w:b/>
                <w:bCs/>
                <w:sz w:val="20"/>
                <w:szCs w:val="20"/>
              </w:rPr>
              <w:t>KURUM</w:t>
            </w:r>
            <w:r w:rsidRPr="00F01FE7">
              <w:rPr>
                <w:rFonts w:ascii="Microsoft Sans Serif" w:hAnsi="Microsoft Sans Serif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F01FE7">
              <w:rPr>
                <w:rFonts w:ascii="Microsoft Sans Serif" w:hAnsi="Microsoft Sans Serif"/>
                <w:b/>
                <w:bCs/>
                <w:sz w:val="20"/>
                <w:szCs w:val="20"/>
              </w:rPr>
              <w:t>BİLGİLERİ</w:t>
            </w:r>
          </w:p>
        </w:tc>
      </w:tr>
      <w:tr w:rsidR="004D4EC9" w:rsidRPr="006F3AFD" w14:paraId="17AC7ED1" w14:textId="77777777" w:rsidTr="004D4EC9">
        <w:trPr>
          <w:trHeight w:val="509"/>
        </w:trPr>
        <w:tc>
          <w:tcPr>
            <w:tcW w:w="2408" w:type="dxa"/>
          </w:tcPr>
          <w:p w14:paraId="24E53A68" w14:textId="77777777" w:rsidR="004D4EC9" w:rsidRPr="006F3AFD" w:rsidRDefault="004D4EC9" w:rsidP="00903E82">
            <w:pPr>
              <w:pStyle w:val="TableParagraph"/>
              <w:spacing w:before="128"/>
              <w:ind w:left="427"/>
              <w:rPr>
                <w:rFonts w:ascii="Microsoft Sans Serif"/>
                <w:sz w:val="20"/>
                <w:szCs w:val="20"/>
              </w:rPr>
            </w:pPr>
            <w:r w:rsidRPr="006F3AFD">
              <w:rPr>
                <w:rFonts w:ascii="Microsoft Sans Serif"/>
                <w:sz w:val="20"/>
                <w:szCs w:val="20"/>
              </w:rPr>
              <w:t>KURUMUN</w:t>
            </w:r>
            <w:r w:rsidRPr="006F3AFD">
              <w:rPr>
                <w:rFonts w:ascii="Microsoft Sans Serif"/>
                <w:spacing w:val="-1"/>
                <w:sz w:val="20"/>
                <w:szCs w:val="20"/>
              </w:rPr>
              <w:t xml:space="preserve"> </w:t>
            </w:r>
            <w:r w:rsidRPr="006F3AFD">
              <w:rPr>
                <w:rFonts w:ascii="Microsoft Sans Serif"/>
                <w:sz w:val="20"/>
                <w:szCs w:val="20"/>
              </w:rPr>
              <w:t>ADI</w:t>
            </w:r>
          </w:p>
        </w:tc>
        <w:tc>
          <w:tcPr>
            <w:tcW w:w="7848" w:type="dxa"/>
            <w:vAlign w:val="center"/>
          </w:tcPr>
          <w:p w14:paraId="6FF4A6B6" w14:textId="089301AF" w:rsidR="004D4EC9" w:rsidRPr="00C86673" w:rsidRDefault="004D4EC9" w:rsidP="004D4EC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DHMİ GENEL MÜDÜRLÜĞÜ</w:t>
            </w:r>
          </w:p>
        </w:tc>
      </w:tr>
      <w:tr w:rsidR="004D4EC9" w:rsidRPr="006F3AFD" w14:paraId="75492279" w14:textId="77777777" w:rsidTr="004D4EC9">
        <w:trPr>
          <w:trHeight w:val="541"/>
        </w:trPr>
        <w:tc>
          <w:tcPr>
            <w:tcW w:w="2408" w:type="dxa"/>
          </w:tcPr>
          <w:p w14:paraId="4F89E494" w14:textId="77777777" w:rsidR="004D4EC9" w:rsidRPr="006F3AFD" w:rsidRDefault="004D4EC9" w:rsidP="00903E82">
            <w:pPr>
              <w:pStyle w:val="TableParagraph"/>
              <w:spacing w:before="19" w:line="250" w:lineRule="atLeast"/>
              <w:ind w:left="573" w:right="286" w:hanging="264"/>
              <w:rPr>
                <w:rFonts w:ascii="Microsoft Sans Serif" w:hAnsi="Microsoft Sans Serif"/>
                <w:sz w:val="20"/>
                <w:szCs w:val="20"/>
              </w:rPr>
            </w:pPr>
            <w:r w:rsidRPr="006F3AFD">
              <w:rPr>
                <w:rFonts w:ascii="Microsoft Sans Serif" w:hAnsi="Microsoft Sans Serif"/>
                <w:sz w:val="20"/>
                <w:szCs w:val="20"/>
              </w:rPr>
              <w:t>GÖREV YAPILAN</w:t>
            </w:r>
            <w:r w:rsidRPr="006F3AFD">
              <w:rPr>
                <w:rFonts w:ascii="Microsoft Sans Serif" w:hAnsi="Microsoft Sans Serif"/>
                <w:spacing w:val="-56"/>
                <w:sz w:val="20"/>
                <w:szCs w:val="20"/>
              </w:rPr>
              <w:t xml:space="preserve"> </w:t>
            </w:r>
            <w:r w:rsidRPr="006F3AFD">
              <w:rPr>
                <w:rFonts w:ascii="Microsoft Sans Serif" w:hAnsi="Microsoft Sans Serif"/>
                <w:sz w:val="20"/>
                <w:szCs w:val="20"/>
              </w:rPr>
              <w:t>BİRİMİN ADI</w:t>
            </w:r>
          </w:p>
        </w:tc>
        <w:tc>
          <w:tcPr>
            <w:tcW w:w="7848" w:type="dxa"/>
            <w:vAlign w:val="center"/>
          </w:tcPr>
          <w:p w14:paraId="7FF857B1" w14:textId="6C730557" w:rsidR="004D4EC9" w:rsidRPr="008B7956" w:rsidRDefault="004D4EC9" w:rsidP="008F6122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4D4EC9" w:rsidRPr="006F3AFD" w14:paraId="64C43B44" w14:textId="77777777" w:rsidTr="00415412">
        <w:trPr>
          <w:trHeight w:val="525"/>
        </w:trPr>
        <w:tc>
          <w:tcPr>
            <w:tcW w:w="2408" w:type="dxa"/>
          </w:tcPr>
          <w:p w14:paraId="11BC81DB" w14:textId="77777777" w:rsidR="004D4EC9" w:rsidRPr="006F3AFD" w:rsidRDefault="004D4EC9" w:rsidP="00903E82">
            <w:pPr>
              <w:pStyle w:val="TableParagraph"/>
              <w:spacing w:before="5" w:line="250" w:lineRule="atLeast"/>
              <w:ind w:left="348" w:right="286" w:hanging="39"/>
              <w:rPr>
                <w:rFonts w:ascii="Microsoft Sans Serif" w:hAnsi="Microsoft Sans Serif"/>
                <w:sz w:val="20"/>
                <w:szCs w:val="20"/>
              </w:rPr>
            </w:pPr>
            <w:r w:rsidRPr="006F3AFD">
              <w:rPr>
                <w:rFonts w:ascii="Microsoft Sans Serif" w:hAnsi="Microsoft Sans Serif"/>
                <w:sz w:val="20"/>
                <w:szCs w:val="20"/>
              </w:rPr>
              <w:t>GÖREV YAPILAN</w:t>
            </w:r>
            <w:r w:rsidRPr="006F3AFD">
              <w:rPr>
                <w:rFonts w:ascii="Microsoft Sans Serif" w:hAnsi="Microsoft Sans Serif"/>
                <w:spacing w:val="-56"/>
                <w:sz w:val="20"/>
                <w:szCs w:val="20"/>
              </w:rPr>
              <w:t xml:space="preserve"> </w:t>
            </w:r>
            <w:r w:rsidRPr="006F3AFD">
              <w:rPr>
                <w:rFonts w:ascii="Microsoft Sans Serif" w:hAnsi="Microsoft Sans Serif"/>
                <w:sz w:val="20"/>
                <w:szCs w:val="20"/>
              </w:rPr>
              <w:t>BİRİMİN</w:t>
            </w:r>
            <w:r w:rsidRPr="006F3AFD">
              <w:rPr>
                <w:rFonts w:ascii="Microsoft Sans Serif" w:hAnsi="Microsoft Sans Serif"/>
                <w:spacing w:val="-3"/>
                <w:sz w:val="20"/>
                <w:szCs w:val="20"/>
              </w:rPr>
              <w:t xml:space="preserve"> </w:t>
            </w:r>
            <w:r w:rsidRPr="006F3AFD">
              <w:rPr>
                <w:rFonts w:ascii="Microsoft Sans Serif" w:hAnsi="Microsoft Sans Serif"/>
                <w:sz w:val="20"/>
                <w:szCs w:val="20"/>
              </w:rPr>
              <w:t>ADRESİ</w:t>
            </w:r>
          </w:p>
        </w:tc>
        <w:tc>
          <w:tcPr>
            <w:tcW w:w="7848" w:type="dxa"/>
          </w:tcPr>
          <w:p w14:paraId="5A2F545C" w14:textId="248BA7AD" w:rsidR="004D4EC9" w:rsidRPr="008B7956" w:rsidRDefault="004D4EC9" w:rsidP="00903E8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293F6AF" w14:textId="216B6AD2" w:rsidR="008A0052" w:rsidRPr="006F3AFD" w:rsidRDefault="008A0052" w:rsidP="00B9499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839"/>
        <w:gridCol w:w="233"/>
        <w:gridCol w:w="472"/>
        <w:gridCol w:w="433"/>
        <w:gridCol w:w="234"/>
        <w:gridCol w:w="3886"/>
        <w:gridCol w:w="234"/>
        <w:gridCol w:w="464"/>
        <w:gridCol w:w="418"/>
        <w:gridCol w:w="234"/>
        <w:gridCol w:w="2759"/>
      </w:tblGrid>
      <w:tr w:rsidR="00D61C10" w:rsidRPr="006F3AFD" w14:paraId="4A06544F" w14:textId="77777777" w:rsidTr="004D4EC9">
        <w:tc>
          <w:tcPr>
            <w:tcW w:w="839" w:type="dxa"/>
          </w:tcPr>
          <w:p w14:paraId="2B6C537A" w14:textId="6058BC01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Hizmet Kolu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75CB3108" w14:textId="77777777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gridSpan w:val="2"/>
          </w:tcPr>
          <w:p w14:paraId="0F24E536" w14:textId="1AC823F3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Kurum Kodu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157A1246" w14:textId="77777777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86" w:type="dxa"/>
          </w:tcPr>
          <w:p w14:paraId="071BD01D" w14:textId="1A6F55C7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İL ADI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510BA35A" w14:textId="77777777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82" w:type="dxa"/>
            <w:gridSpan w:val="2"/>
          </w:tcPr>
          <w:p w14:paraId="4686A416" w14:textId="0E65FC48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İL KODU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3651CB84" w14:textId="77777777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9" w:type="dxa"/>
          </w:tcPr>
          <w:p w14:paraId="7AF95387" w14:textId="75D21A74" w:rsidR="008A0052" w:rsidRPr="006F3AFD" w:rsidRDefault="008A0052" w:rsidP="008A005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İLÇE ADI</w:t>
            </w:r>
          </w:p>
        </w:tc>
      </w:tr>
      <w:tr w:rsidR="004D4EC9" w:rsidRPr="006F3AFD" w14:paraId="355559B1" w14:textId="77777777" w:rsidTr="009873A8">
        <w:tc>
          <w:tcPr>
            <w:tcW w:w="839" w:type="dxa"/>
          </w:tcPr>
          <w:p w14:paraId="44895D89" w14:textId="71E857EA" w:rsidR="004D4EC9" w:rsidRPr="008B7956" w:rsidRDefault="004D4EC9" w:rsidP="00A333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7956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14:paraId="64D621FD" w14:textId="77777777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dxa"/>
          </w:tcPr>
          <w:p w14:paraId="05E2E338" w14:textId="665BAFF7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795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33" w:type="dxa"/>
          </w:tcPr>
          <w:p w14:paraId="6C339BEE" w14:textId="667A7344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795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12F1E955" w14:textId="77777777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6" w:type="dxa"/>
            <w:vAlign w:val="center"/>
          </w:tcPr>
          <w:p w14:paraId="791D60B5" w14:textId="3BBD05D7" w:rsidR="004D4EC9" w:rsidRPr="008B7956" w:rsidRDefault="004D4EC9" w:rsidP="004D4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7713E55B" w14:textId="77777777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" w:type="dxa"/>
          </w:tcPr>
          <w:p w14:paraId="5152B996" w14:textId="5D95DEF9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8" w:type="dxa"/>
          </w:tcPr>
          <w:p w14:paraId="6DA68E20" w14:textId="5997D670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29A74B47" w14:textId="77777777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59" w:type="dxa"/>
          </w:tcPr>
          <w:p w14:paraId="7A735373" w14:textId="5E9025A1" w:rsidR="004D4EC9" w:rsidRPr="008B7956" w:rsidRDefault="004D4EC9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EDCC90" w14:textId="2AECE59C" w:rsidR="008A0052" w:rsidRPr="006F3AFD" w:rsidRDefault="008A0052" w:rsidP="00B9499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32"/>
        <w:gridCol w:w="434"/>
        <w:gridCol w:w="435"/>
        <w:gridCol w:w="401"/>
        <w:gridCol w:w="490"/>
        <w:gridCol w:w="420"/>
        <w:gridCol w:w="425"/>
        <w:gridCol w:w="10"/>
        <w:gridCol w:w="40"/>
        <w:gridCol w:w="380"/>
        <w:gridCol w:w="362"/>
        <w:gridCol w:w="489"/>
        <w:gridCol w:w="34"/>
        <w:gridCol w:w="391"/>
        <w:gridCol w:w="425"/>
        <w:gridCol w:w="426"/>
        <w:gridCol w:w="253"/>
        <w:gridCol w:w="172"/>
        <w:gridCol w:w="425"/>
        <w:gridCol w:w="361"/>
        <w:gridCol w:w="64"/>
        <w:gridCol w:w="362"/>
        <w:gridCol w:w="62"/>
        <w:gridCol w:w="280"/>
        <w:gridCol w:w="83"/>
        <w:gridCol w:w="471"/>
        <w:gridCol w:w="35"/>
        <w:gridCol w:w="344"/>
      </w:tblGrid>
      <w:tr w:rsidR="00D61C10" w:rsidRPr="006F3AFD" w14:paraId="1A45DA48" w14:textId="77777777" w:rsidTr="00FB4602">
        <w:tc>
          <w:tcPr>
            <w:tcW w:w="10206" w:type="dxa"/>
            <w:gridSpan w:val="28"/>
          </w:tcPr>
          <w:p w14:paraId="267965DF" w14:textId="07A51429" w:rsidR="00D61C10" w:rsidRPr="00F01FE7" w:rsidRDefault="00D61C10" w:rsidP="00D61C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FE7">
              <w:rPr>
                <w:rFonts w:ascii="Arial" w:hAnsi="Arial" w:cs="Arial"/>
                <w:b/>
                <w:sz w:val="20"/>
                <w:szCs w:val="20"/>
              </w:rPr>
              <w:t>ÜYELİK BİLGİLERİ</w:t>
            </w:r>
          </w:p>
        </w:tc>
      </w:tr>
      <w:tr w:rsidR="00431843" w:rsidRPr="006F3AFD" w14:paraId="05A95E0D" w14:textId="77777777" w:rsidTr="00FB4602">
        <w:tc>
          <w:tcPr>
            <w:tcW w:w="2132" w:type="dxa"/>
          </w:tcPr>
          <w:p w14:paraId="34D1D2BD" w14:textId="77777777" w:rsidR="00D61C10" w:rsidRDefault="00D61C10" w:rsidP="00B949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ADI</w:t>
            </w:r>
          </w:p>
          <w:p w14:paraId="22A79B6A" w14:textId="7BB04847" w:rsidR="00A333F2" w:rsidRPr="006F3AFD" w:rsidRDefault="00A333F2" w:rsidP="00B949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1F7CB" w14:textId="11F5BA83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14:paraId="4D8BE8C2" w14:textId="0CAADD3A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0B6D354B" w14:textId="207A3E0B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</w:tcPr>
          <w:p w14:paraId="77A2376A" w14:textId="14F5458F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2534CE0D" w14:textId="14838796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5D19BF7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14:paraId="05594B5E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4DAD19B5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14:paraId="04C01651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824C192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D4F5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4508973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0B607CC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256033C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8C704BD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14:paraId="360DAEE3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</w:tcPr>
          <w:p w14:paraId="45FB0757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14:paraId="4A557C61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</w:tcPr>
          <w:p w14:paraId="4C918508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1843" w:rsidRPr="006F3AFD" w14:paraId="14D419BC" w14:textId="77777777" w:rsidTr="00FB4602">
        <w:tc>
          <w:tcPr>
            <w:tcW w:w="2132" w:type="dxa"/>
          </w:tcPr>
          <w:p w14:paraId="252E151F" w14:textId="77777777" w:rsidR="00D61C10" w:rsidRDefault="00D61C10" w:rsidP="00B949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SOYADI</w:t>
            </w:r>
          </w:p>
          <w:p w14:paraId="4D89B98A" w14:textId="708E7BBE" w:rsidR="00A333F2" w:rsidRPr="006F3AFD" w:rsidRDefault="00A333F2" w:rsidP="00B949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4" w:type="dxa"/>
          </w:tcPr>
          <w:p w14:paraId="379FD267" w14:textId="446E5492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14:paraId="09578925" w14:textId="0F3D799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7E350E1B" w14:textId="709495A3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</w:tcPr>
          <w:p w14:paraId="546B0E74" w14:textId="5783A66D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2A1660AB" w14:textId="34EBDCD5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7874282" w14:textId="74853269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14:paraId="5B0F4C84" w14:textId="0DE3BAE2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74F7553E" w14:textId="1B00EF29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14:paraId="4F8E1DF0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A1F681E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41E9F7E7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7D82AD0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AEF5BDB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A3C8C8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55A93E6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14:paraId="6EE89FF7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</w:tcPr>
          <w:p w14:paraId="6D4DB685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14:paraId="59600CD1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</w:tcPr>
          <w:p w14:paraId="54D89B8C" w14:textId="77777777" w:rsidR="00D61C10" w:rsidRPr="006F3AFD" w:rsidRDefault="00D61C10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1843" w:rsidRPr="006F3AFD" w14:paraId="3A0CE0A6" w14:textId="77777777" w:rsidTr="00FB4602">
        <w:tc>
          <w:tcPr>
            <w:tcW w:w="2132" w:type="dxa"/>
          </w:tcPr>
          <w:p w14:paraId="7B026115" w14:textId="77777777" w:rsidR="00D61C10" w:rsidRPr="006F3AFD" w:rsidRDefault="00D61C10" w:rsidP="00B94998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F3AFD">
              <w:rPr>
                <w:rFonts w:ascii="Arial" w:hAnsi="Arial" w:cs="Arial"/>
                <w:bCs/>
                <w:sz w:val="20"/>
                <w:szCs w:val="20"/>
              </w:rPr>
              <w:t>TC</w:t>
            </w:r>
            <w:proofErr w:type="gramEnd"/>
            <w:r w:rsidRPr="006F3AFD">
              <w:rPr>
                <w:rFonts w:ascii="Arial" w:hAnsi="Arial" w:cs="Arial"/>
                <w:bCs/>
                <w:sz w:val="20"/>
                <w:szCs w:val="20"/>
              </w:rPr>
              <w:t xml:space="preserve"> KİMLİK NO</w:t>
            </w:r>
          </w:p>
          <w:p w14:paraId="27EC0CE7" w14:textId="46BAE192" w:rsidR="00D61C10" w:rsidRPr="006F3AFD" w:rsidRDefault="00D61C10" w:rsidP="00B949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(11 Rakamlı-</w:t>
            </w:r>
            <w:proofErr w:type="spellStart"/>
            <w:r w:rsidRPr="006F3AFD">
              <w:rPr>
                <w:rFonts w:ascii="Arial" w:hAnsi="Arial" w:cs="Arial"/>
                <w:bCs/>
                <w:sz w:val="20"/>
                <w:szCs w:val="20"/>
              </w:rPr>
              <w:t>Mernis</w:t>
            </w:r>
            <w:proofErr w:type="spellEnd"/>
            <w:r w:rsidRPr="006F3AF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34" w:type="dxa"/>
          </w:tcPr>
          <w:p w14:paraId="25B7B7F6" w14:textId="0E073868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" w:type="dxa"/>
          </w:tcPr>
          <w:p w14:paraId="14191B22" w14:textId="0D3D9198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223294C3" w14:textId="316510AD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</w:tcPr>
          <w:p w14:paraId="0981B32B" w14:textId="793CED35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4FC3202F" w14:textId="57AF4027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BB68152" w14:textId="0F5188F5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14:paraId="738BDCE2" w14:textId="04E0EBD7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57A5CFD9" w14:textId="5A575FDB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9" w:type="dxa"/>
          </w:tcPr>
          <w:p w14:paraId="0F239A84" w14:textId="12A3D2CD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3EB75E5" w14:textId="2CD3D059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B16B805" w14:textId="1A2AA2EF" w:rsidR="00244FFF" w:rsidRPr="006F3AFD" w:rsidRDefault="00244FFF" w:rsidP="00B949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0D0D0D" w:themeFill="text1" w:themeFillTint="F2"/>
          </w:tcPr>
          <w:p w14:paraId="4B1AA5CF" w14:textId="77777777" w:rsidR="00D61C10" w:rsidRPr="006F3AFD" w:rsidRDefault="00D61C10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  <w:p w14:paraId="119E6BE4" w14:textId="14B3A702" w:rsidR="00244FFF" w:rsidRPr="006F3AFD" w:rsidRDefault="00244FFF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</w:tc>
        <w:tc>
          <w:tcPr>
            <w:tcW w:w="425" w:type="dxa"/>
            <w:gridSpan w:val="2"/>
            <w:shd w:val="clear" w:color="auto" w:fill="0D0D0D" w:themeFill="text1" w:themeFillTint="F2"/>
          </w:tcPr>
          <w:p w14:paraId="3A289493" w14:textId="77777777" w:rsidR="00D61C10" w:rsidRPr="006F3AFD" w:rsidRDefault="00D61C10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  <w:p w14:paraId="059DB5AA" w14:textId="5857C4DF" w:rsidR="00244FFF" w:rsidRPr="006F3AFD" w:rsidRDefault="00244FFF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</w:tc>
        <w:tc>
          <w:tcPr>
            <w:tcW w:w="425" w:type="dxa"/>
            <w:shd w:val="clear" w:color="auto" w:fill="0D0D0D" w:themeFill="text1" w:themeFillTint="F2"/>
          </w:tcPr>
          <w:p w14:paraId="2F3F6D96" w14:textId="77777777" w:rsidR="00D61C10" w:rsidRPr="006F3AFD" w:rsidRDefault="00D61C10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  <w:p w14:paraId="0E4EF834" w14:textId="41D8A504" w:rsidR="00244FFF" w:rsidRPr="006F3AFD" w:rsidRDefault="00244FFF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</w:tc>
        <w:tc>
          <w:tcPr>
            <w:tcW w:w="425" w:type="dxa"/>
            <w:gridSpan w:val="2"/>
            <w:shd w:val="clear" w:color="auto" w:fill="0D0D0D" w:themeFill="text1" w:themeFillTint="F2"/>
          </w:tcPr>
          <w:p w14:paraId="70B5F533" w14:textId="77777777" w:rsidR="00D61C10" w:rsidRPr="006F3AFD" w:rsidRDefault="00D61C10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  <w:p w14:paraId="06949446" w14:textId="2F5BD2E2" w:rsidR="00244FFF" w:rsidRPr="006F3AFD" w:rsidRDefault="00244FFF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</w:tc>
        <w:tc>
          <w:tcPr>
            <w:tcW w:w="424" w:type="dxa"/>
            <w:gridSpan w:val="2"/>
            <w:shd w:val="clear" w:color="auto" w:fill="0D0D0D" w:themeFill="text1" w:themeFillTint="F2"/>
          </w:tcPr>
          <w:p w14:paraId="2137AEB0" w14:textId="77777777" w:rsidR="00D61C10" w:rsidRPr="006F3AFD" w:rsidRDefault="00D61C10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  <w:p w14:paraId="0D08E972" w14:textId="0F8CA236" w:rsidR="00244FFF" w:rsidRPr="006F3AFD" w:rsidRDefault="00244FFF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</w:tc>
        <w:tc>
          <w:tcPr>
            <w:tcW w:w="280" w:type="dxa"/>
            <w:shd w:val="clear" w:color="auto" w:fill="0D0D0D" w:themeFill="text1" w:themeFillTint="F2"/>
          </w:tcPr>
          <w:p w14:paraId="4784D6B9" w14:textId="77777777" w:rsidR="00D61C10" w:rsidRPr="006F3AFD" w:rsidRDefault="00D61C10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  <w:p w14:paraId="29F06DBE" w14:textId="70354AD6" w:rsidR="00244FFF" w:rsidRPr="006F3AFD" w:rsidRDefault="00244FFF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</w:tc>
        <w:tc>
          <w:tcPr>
            <w:tcW w:w="589" w:type="dxa"/>
            <w:gridSpan w:val="3"/>
            <w:shd w:val="clear" w:color="auto" w:fill="0D0D0D" w:themeFill="text1" w:themeFillTint="F2"/>
          </w:tcPr>
          <w:p w14:paraId="619D4E64" w14:textId="77777777" w:rsidR="00D61C10" w:rsidRPr="006F3AFD" w:rsidRDefault="00D61C10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  <w:p w14:paraId="07AED5C3" w14:textId="4E2E4F19" w:rsidR="00244FFF" w:rsidRPr="006F3AFD" w:rsidRDefault="00244FFF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</w:tc>
        <w:tc>
          <w:tcPr>
            <w:tcW w:w="344" w:type="dxa"/>
            <w:shd w:val="clear" w:color="auto" w:fill="0D0D0D" w:themeFill="text1" w:themeFillTint="F2"/>
          </w:tcPr>
          <w:p w14:paraId="138A0B91" w14:textId="77777777" w:rsidR="00D61C10" w:rsidRPr="006F3AFD" w:rsidRDefault="00D61C10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  <w:p w14:paraId="594B551B" w14:textId="6AD54A23" w:rsidR="00244FFF" w:rsidRPr="006F3AFD" w:rsidRDefault="00244FFF" w:rsidP="00B9499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blue"/>
              </w:rPr>
            </w:pPr>
          </w:p>
        </w:tc>
      </w:tr>
      <w:tr w:rsidR="00397F95" w:rsidRPr="006F3AFD" w14:paraId="7291ABB8" w14:textId="520B4009" w:rsidTr="00D8480F">
        <w:trPr>
          <w:trHeight w:val="379"/>
        </w:trPr>
        <w:tc>
          <w:tcPr>
            <w:tcW w:w="2132" w:type="dxa"/>
            <w:noWrap/>
            <w:hideMark/>
          </w:tcPr>
          <w:p w14:paraId="59E1E7F3" w14:textId="77777777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244FF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BABA ADI</w:t>
            </w:r>
          </w:p>
        </w:tc>
        <w:tc>
          <w:tcPr>
            <w:tcW w:w="434" w:type="dxa"/>
            <w:noWrap/>
          </w:tcPr>
          <w:p w14:paraId="4A8C44C5" w14:textId="5932B4EE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35" w:type="dxa"/>
            <w:noWrap/>
          </w:tcPr>
          <w:p w14:paraId="02371E33" w14:textId="3A7FF04E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01" w:type="dxa"/>
            <w:noWrap/>
          </w:tcPr>
          <w:p w14:paraId="178E3BD5" w14:textId="2283EF4C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90" w:type="dxa"/>
            <w:noWrap/>
          </w:tcPr>
          <w:p w14:paraId="469A21CA" w14:textId="48E55F40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0" w:type="dxa"/>
            <w:noWrap/>
          </w:tcPr>
          <w:p w14:paraId="220F10D6" w14:textId="460BAC7F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noWrap/>
            <w:hideMark/>
          </w:tcPr>
          <w:p w14:paraId="37059C0A" w14:textId="77777777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244FF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0" w:type="dxa"/>
            <w:gridSpan w:val="3"/>
            <w:noWrap/>
            <w:hideMark/>
          </w:tcPr>
          <w:p w14:paraId="6D3FEB3F" w14:textId="77777777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244FF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2" w:type="dxa"/>
            <w:noWrap/>
            <w:hideMark/>
          </w:tcPr>
          <w:p w14:paraId="4830B1E5" w14:textId="77777777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244FF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9" w:type="dxa"/>
            <w:gridSpan w:val="4"/>
            <w:noWrap/>
            <w:hideMark/>
          </w:tcPr>
          <w:p w14:paraId="47860256" w14:textId="6B184544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F3AF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ANA ADI</w:t>
            </w:r>
            <w:r w:rsidRPr="00244FF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6" w:type="dxa"/>
            <w:noWrap/>
          </w:tcPr>
          <w:p w14:paraId="7B1468C4" w14:textId="5DB0D0F4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gridSpan w:val="2"/>
            <w:noWrap/>
          </w:tcPr>
          <w:p w14:paraId="59042B00" w14:textId="1FCB84C2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noWrap/>
          </w:tcPr>
          <w:p w14:paraId="0FF28C53" w14:textId="5DD71849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61" w:type="dxa"/>
            <w:noWrap/>
          </w:tcPr>
          <w:p w14:paraId="66FE0027" w14:textId="736DFEDB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gridSpan w:val="2"/>
            <w:noWrap/>
          </w:tcPr>
          <w:p w14:paraId="3958B441" w14:textId="0953EB13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gridSpan w:val="3"/>
            <w:noWrap/>
            <w:hideMark/>
          </w:tcPr>
          <w:p w14:paraId="1B080485" w14:textId="77777777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244FF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1" w:type="dxa"/>
            <w:noWrap/>
            <w:hideMark/>
          </w:tcPr>
          <w:p w14:paraId="1DA2332B" w14:textId="77777777" w:rsidR="00244FFF" w:rsidRPr="00244FFF" w:rsidRDefault="00244FFF" w:rsidP="00244FFF">
            <w:pP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244FFF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9" w:type="dxa"/>
            <w:gridSpan w:val="2"/>
          </w:tcPr>
          <w:p w14:paraId="14A47655" w14:textId="77777777" w:rsidR="00244FFF" w:rsidRPr="006F3AFD" w:rsidRDefault="00244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B4602" w:rsidRPr="006F3AFD" w14:paraId="53CF508C" w14:textId="67660F3E" w:rsidTr="00FB4602">
        <w:trPr>
          <w:trHeight w:val="334"/>
        </w:trPr>
        <w:tc>
          <w:tcPr>
            <w:tcW w:w="2132" w:type="dxa"/>
          </w:tcPr>
          <w:p w14:paraId="1A19333C" w14:textId="2BB646BD" w:rsidR="00AF5251" w:rsidRPr="006F3AFD" w:rsidRDefault="00AF5251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DOĞUM TARİHİ</w:t>
            </w:r>
          </w:p>
        </w:tc>
        <w:tc>
          <w:tcPr>
            <w:tcW w:w="434" w:type="dxa"/>
            <w:shd w:val="clear" w:color="auto" w:fill="auto"/>
          </w:tcPr>
          <w:p w14:paraId="04E2DE92" w14:textId="60512ACF" w:rsidR="00AF5251" w:rsidRPr="006F3AFD" w:rsidRDefault="00AF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DE294CF" w14:textId="249E19D1" w:rsidR="00AF5251" w:rsidRPr="006F3AFD" w:rsidRDefault="00AF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0D0D0D" w:themeFill="text1" w:themeFillTint="F2"/>
          </w:tcPr>
          <w:p w14:paraId="150C41C9" w14:textId="77777777" w:rsidR="00AF5251" w:rsidRPr="006F3AFD" w:rsidRDefault="00AF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auto"/>
          </w:tcPr>
          <w:p w14:paraId="675382D9" w14:textId="0ED1E07F" w:rsidR="00AF5251" w:rsidRPr="006F3AFD" w:rsidRDefault="00AF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003FC0B3" w14:textId="0D01882D" w:rsidR="00AF5251" w:rsidRPr="006F3AFD" w:rsidRDefault="00AF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2"/>
            <w:shd w:val="clear" w:color="auto" w:fill="0D0D0D" w:themeFill="text1" w:themeFillTint="F2"/>
          </w:tcPr>
          <w:p w14:paraId="56AC9160" w14:textId="77777777" w:rsidR="00AF5251" w:rsidRPr="006F3AFD" w:rsidRDefault="00AF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24546E13" w14:textId="43CF912F" w:rsidR="00AF5251" w:rsidRPr="006F3AFD" w:rsidRDefault="00AF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" w:type="dxa"/>
            <w:shd w:val="clear" w:color="auto" w:fill="auto"/>
          </w:tcPr>
          <w:p w14:paraId="2EC9D53A" w14:textId="6487AB9D" w:rsidR="00AF5251" w:rsidRPr="006F3AFD" w:rsidRDefault="00AF52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14:paraId="4C52512C" w14:textId="1E5CADE3" w:rsidR="00AF5251" w:rsidRPr="006F3AFD" w:rsidRDefault="00AF52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7642ECE1" w14:textId="634D0F9C" w:rsidR="00AF5251" w:rsidRPr="006F3AFD" w:rsidRDefault="00AF52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7C83F45A" w14:textId="21359BB6" w:rsidR="00AF5251" w:rsidRPr="006F3AFD" w:rsidRDefault="00AF52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DOĞUM YERİ</w:t>
            </w:r>
          </w:p>
        </w:tc>
        <w:tc>
          <w:tcPr>
            <w:tcW w:w="425" w:type="dxa"/>
            <w:shd w:val="clear" w:color="auto" w:fill="auto"/>
          </w:tcPr>
          <w:p w14:paraId="2E8A7260" w14:textId="0F7B6DE0" w:rsidR="00431843" w:rsidRPr="006F3AFD" w:rsidRDefault="004318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auto"/>
          </w:tcPr>
          <w:p w14:paraId="4D936600" w14:textId="20524706" w:rsidR="00431843" w:rsidRPr="006F3AFD" w:rsidRDefault="004318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CC08D26" w14:textId="38228B99" w:rsidR="00431843" w:rsidRPr="006F3AFD" w:rsidRDefault="004318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14:paraId="2DC936C4" w14:textId="7D90D404" w:rsidR="00431843" w:rsidRPr="006F3AFD" w:rsidRDefault="004318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0336C667" w14:textId="6215E8CC" w:rsidR="00431843" w:rsidRPr="006F3AFD" w:rsidRDefault="004318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shd w:val="clear" w:color="auto" w:fill="auto"/>
          </w:tcPr>
          <w:p w14:paraId="5163B5B6" w14:textId="24E436C5" w:rsidR="00431843" w:rsidRPr="006F3AFD" w:rsidRDefault="004318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4602" w:rsidRPr="006F3AFD" w14:paraId="5F91E440" w14:textId="77777777" w:rsidTr="00FB4602">
        <w:tc>
          <w:tcPr>
            <w:tcW w:w="2132" w:type="dxa"/>
          </w:tcPr>
          <w:p w14:paraId="3542913D" w14:textId="77777777" w:rsidR="00431843" w:rsidRPr="006F3AFD" w:rsidRDefault="00431843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CİNSİYETİ</w:t>
            </w:r>
          </w:p>
          <w:p w14:paraId="39631FD7" w14:textId="551F851D" w:rsidR="005E1219" w:rsidRPr="006F3AFD" w:rsidRDefault="005E1219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7" w:type="dxa"/>
            <w:gridSpan w:val="10"/>
          </w:tcPr>
          <w:p w14:paraId="2AC94D27" w14:textId="578E1905" w:rsidR="00431843" w:rsidRPr="006F3AFD" w:rsidRDefault="005E1219" w:rsidP="004318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noProof/>
                <w:color w:val="FFFFFF" w:themeColor="background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162C1FE" wp14:editId="1DDBC034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29845</wp:posOffset>
                      </wp:positionV>
                      <wp:extent cx="323850" cy="1714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9989A" id="Dikdörtgen 3" o:spid="_x0000_s1026" style="position:absolute;margin-left:125.5pt;margin-top:2.35pt;width:25.5pt;height:1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 w:rsidR="00431843" w:rsidRPr="006F3AFD">
              <w:rPr>
                <w:rFonts w:ascii="Arial" w:hAnsi="Arial" w:cs="Arial"/>
                <w:bCs/>
                <w:sz w:val="20"/>
                <w:szCs w:val="20"/>
              </w:rPr>
              <w:t>ERKEK</w:t>
            </w:r>
          </w:p>
        </w:tc>
        <w:tc>
          <w:tcPr>
            <w:tcW w:w="4677" w:type="dxa"/>
            <w:gridSpan w:val="17"/>
          </w:tcPr>
          <w:p w14:paraId="07A1A70A" w14:textId="7971E88D" w:rsidR="00431843" w:rsidRPr="006F3AFD" w:rsidRDefault="005E1219" w:rsidP="004318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6025C2" wp14:editId="57CCCD73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18415</wp:posOffset>
                      </wp:positionV>
                      <wp:extent cx="32385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0CCE5" id="Dikdörtgen 4" o:spid="_x0000_s1026" style="position:absolute;margin-left:149.6pt;margin-top:1.45pt;width:2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431843" w:rsidRPr="006F3AFD">
              <w:rPr>
                <w:rFonts w:ascii="Arial" w:hAnsi="Arial" w:cs="Arial"/>
                <w:bCs/>
                <w:sz w:val="20"/>
                <w:szCs w:val="20"/>
              </w:rPr>
              <w:t>KADIN</w:t>
            </w:r>
          </w:p>
        </w:tc>
      </w:tr>
      <w:tr w:rsidR="00397F95" w:rsidRPr="006F3AFD" w14:paraId="7430C4E6" w14:textId="71D9ED2E" w:rsidTr="00FB4602">
        <w:tc>
          <w:tcPr>
            <w:tcW w:w="2132" w:type="dxa"/>
          </w:tcPr>
          <w:p w14:paraId="0BBA2CA1" w14:textId="77777777" w:rsidR="00397F95" w:rsidRPr="006F3AFD" w:rsidRDefault="00397F95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ÖĞRENİM</w:t>
            </w:r>
          </w:p>
          <w:p w14:paraId="106B01CD" w14:textId="44B91728" w:rsidR="00397F95" w:rsidRPr="006F3AFD" w:rsidRDefault="00397F95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55" w:type="dxa"/>
            <w:gridSpan w:val="8"/>
            <w:shd w:val="clear" w:color="auto" w:fill="auto"/>
          </w:tcPr>
          <w:p w14:paraId="05D31E44" w14:textId="7538D1DF" w:rsidR="00397F95" w:rsidRPr="006F3AFD" w:rsidRDefault="00397F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noProof/>
                <w:color w:val="FFFFFF" w:themeColor="background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E9E19A0" wp14:editId="1CE5DD79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15240</wp:posOffset>
                      </wp:positionV>
                      <wp:extent cx="323850" cy="1714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D940C" id="Dikdörtgen 5" o:spid="_x0000_s1026" style="position:absolute;margin-left:82.75pt;margin-top:1.2pt;width:25.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6F3AFD">
              <w:rPr>
                <w:rFonts w:ascii="Arial" w:hAnsi="Arial" w:cs="Arial"/>
                <w:bCs/>
                <w:sz w:val="20"/>
                <w:szCs w:val="20"/>
              </w:rPr>
              <w:t>İLKÖĞRETİM</w:t>
            </w:r>
          </w:p>
        </w:tc>
        <w:tc>
          <w:tcPr>
            <w:tcW w:w="2760" w:type="dxa"/>
            <w:gridSpan w:val="8"/>
            <w:shd w:val="clear" w:color="auto" w:fill="auto"/>
          </w:tcPr>
          <w:p w14:paraId="2B5B8A6B" w14:textId="394D147D" w:rsidR="00397F95" w:rsidRPr="006F3AFD" w:rsidRDefault="00397F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noProof/>
                <w:color w:val="FFFFFF" w:themeColor="background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A2762DE" wp14:editId="32B944C4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15240</wp:posOffset>
                      </wp:positionV>
                      <wp:extent cx="323850" cy="1714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53F0F" id="Dikdörtgen 6" o:spid="_x0000_s1026" style="position:absolute;margin-left:76pt;margin-top:1.2pt;width:25.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6F3AFD">
              <w:rPr>
                <w:rFonts w:ascii="Arial" w:hAnsi="Arial" w:cs="Arial"/>
                <w:bCs/>
                <w:sz w:val="20"/>
                <w:szCs w:val="20"/>
              </w:rPr>
              <w:t>LİSE</w:t>
            </w:r>
          </w:p>
        </w:tc>
        <w:tc>
          <w:tcPr>
            <w:tcW w:w="2659" w:type="dxa"/>
            <w:gridSpan w:val="11"/>
            <w:shd w:val="clear" w:color="auto" w:fill="auto"/>
          </w:tcPr>
          <w:p w14:paraId="506CF466" w14:textId="1CA7A5C1" w:rsidR="00397F95" w:rsidRPr="006F3AFD" w:rsidRDefault="00397F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noProof/>
                <w:color w:val="FFFFFF" w:themeColor="background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43BBD58" wp14:editId="7FC2AEB3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12700</wp:posOffset>
                      </wp:positionV>
                      <wp:extent cx="323850" cy="1714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4CA95" id="Dikdörtgen 7" o:spid="_x0000_s1026" style="position:absolute;margin-left:85.85pt;margin-top:1pt;width:25.5pt;height:1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6F3AFD">
              <w:rPr>
                <w:rFonts w:ascii="Arial" w:hAnsi="Arial" w:cs="Arial"/>
                <w:bCs/>
                <w:sz w:val="20"/>
                <w:szCs w:val="20"/>
              </w:rPr>
              <w:t>YÜKSEKOKUL</w:t>
            </w:r>
          </w:p>
        </w:tc>
      </w:tr>
    </w:tbl>
    <w:tbl>
      <w:tblPr>
        <w:tblW w:w="1046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425"/>
        <w:gridCol w:w="425"/>
        <w:gridCol w:w="426"/>
        <w:gridCol w:w="567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62"/>
      </w:tblGrid>
      <w:tr w:rsidR="00746075" w:rsidRPr="006F3AFD" w14:paraId="2DF32103" w14:textId="77777777" w:rsidTr="00D8480F">
        <w:trPr>
          <w:trHeight w:val="3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96EC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KURUM SİCİL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B725" w14:textId="4BB1D28F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F75C" w14:textId="43FC9375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5412" w14:textId="5C8A62C9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139A" w14:textId="713A16D2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C55A" w14:textId="2D31F96A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1CF54" w14:textId="2BD889FA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CE36" w14:textId="41D88E51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E1D4" w14:textId="765BFBD2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77A7" w14:textId="74337D54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2240" w14:textId="0D32E2CD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D042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5A1C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8764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C90B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69EF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E5D7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583A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6ADB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3FD4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D93FE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746075" w:rsidRPr="006F3AFD" w14:paraId="725C5207" w14:textId="77777777" w:rsidTr="00D8480F">
        <w:trPr>
          <w:trHeight w:val="3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2A3B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KADRO ÜNVANI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F17D7" w14:textId="72FA3C1D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256FE" w14:textId="6589CFEA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177A" w14:textId="6D9AC523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18EEC" w14:textId="447C3F72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A0EA" w14:textId="4FBDEEBA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1F27" w14:textId="7BC500D5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F59B" w14:textId="3AC39201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1E5C" w14:textId="5F257342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B492" w14:textId="728E7B84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1657" w14:textId="7FE796BB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BE28" w14:textId="77777777" w:rsidR="00746075" w:rsidRPr="00746075" w:rsidRDefault="00746075" w:rsidP="0074607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KADRO UNVAN KODU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C100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6E2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3A53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7444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2470C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14:paraId="4EDE8D82" w14:textId="4845E084" w:rsidR="00D61C10" w:rsidRPr="006F3AFD" w:rsidRDefault="00D61C10" w:rsidP="006764B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567"/>
      </w:tblGrid>
      <w:tr w:rsidR="00746075" w:rsidRPr="00746075" w14:paraId="40282E28" w14:textId="77777777" w:rsidTr="00746075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680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SOSYAL GÜVENLİK KURUMU</w:t>
            </w:r>
          </w:p>
        </w:tc>
        <w:tc>
          <w:tcPr>
            <w:tcW w:w="666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CC8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SOSYAL GÜVENLİK SİCİL NUMARASI</w:t>
            </w:r>
          </w:p>
        </w:tc>
      </w:tr>
      <w:tr w:rsidR="00746075" w:rsidRPr="006F3AFD" w14:paraId="77A21A21" w14:textId="77777777" w:rsidTr="00D8480F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84C7" w14:textId="0D65673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1: T.C.</w:t>
            </w:r>
            <w:r w:rsidR="008521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</w:t>
            </w: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EMEKLİ SANDIĞI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B4BD" w14:textId="242FE032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8676" w14:textId="06F5F11F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</w:tcPr>
          <w:p w14:paraId="060A2181" w14:textId="484E829F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41406" w14:textId="18FD4BB8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12EF" w14:textId="56410F85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0BC0" w14:textId="274D2995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</w:tcPr>
          <w:p w14:paraId="7FFFB60A" w14:textId="7289B0B6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900D" w14:textId="76B0AA7F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0449" w14:textId="4D454D3B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3BE2" w14:textId="04E12B43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  <w:hideMark/>
          </w:tcPr>
          <w:p w14:paraId="4821455C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  <w:hideMark/>
          </w:tcPr>
          <w:p w14:paraId="3F6EC8B7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  <w:hideMark/>
          </w:tcPr>
          <w:p w14:paraId="1816FCB5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  <w:hideMark/>
          </w:tcPr>
          <w:p w14:paraId="44E978A1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noWrap/>
            <w:vAlign w:val="bottom"/>
            <w:hideMark/>
          </w:tcPr>
          <w:p w14:paraId="4BC5A043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746075" w:rsidRPr="006F3AFD" w14:paraId="4C8095F8" w14:textId="77777777" w:rsidTr="00B712BD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647E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2: SOSYAL SİGORTALAR KURUMU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C08FD08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FDFEBC8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C652342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F067F60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751955D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FDBE4A1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1DED825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D16CD40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ECCC082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001EDCD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50CC29D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592E584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F7BC2AF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9E8833A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37FEFEC5" w14:textId="77777777" w:rsidR="00746075" w:rsidRPr="00746075" w:rsidRDefault="00746075" w:rsidP="0074607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746075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14:paraId="3BC2FDAC" w14:textId="2DE052A7" w:rsidR="00746075" w:rsidRPr="006F3AFD" w:rsidRDefault="00746075" w:rsidP="006764B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2268"/>
        <w:gridCol w:w="4252"/>
      </w:tblGrid>
      <w:tr w:rsidR="006F3AFD" w:rsidRPr="006F3AFD" w14:paraId="7B17E09F" w14:textId="77777777" w:rsidTr="006F3AFD">
        <w:tc>
          <w:tcPr>
            <w:tcW w:w="3686" w:type="dxa"/>
          </w:tcPr>
          <w:p w14:paraId="6092E228" w14:textId="4DDDE01F" w:rsidR="006F3AFD" w:rsidRPr="006F3AFD" w:rsidRDefault="006F3AFD" w:rsidP="006F3AF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6F3AFD">
              <w:rPr>
                <w:rFonts w:ascii="Arial TUR" w:hAnsi="Arial TUR" w:cs="Arial TUR"/>
                <w:b/>
                <w:bCs/>
                <w:sz w:val="20"/>
                <w:szCs w:val="20"/>
              </w:rPr>
              <w:t>KAMU GÖREVLİSİNİN İMZASI</w:t>
            </w:r>
          </w:p>
        </w:tc>
        <w:tc>
          <w:tcPr>
            <w:tcW w:w="2268" w:type="dxa"/>
          </w:tcPr>
          <w:p w14:paraId="7DFB058C" w14:textId="39CE85E2" w:rsidR="006F3AFD" w:rsidRPr="006F3AFD" w:rsidRDefault="006F3AFD" w:rsidP="006F3AF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6F3AFD">
              <w:rPr>
                <w:rFonts w:ascii="Arial TUR" w:hAnsi="Arial TUR" w:cs="Arial TUR"/>
                <w:b/>
                <w:bCs/>
                <w:sz w:val="20"/>
                <w:szCs w:val="20"/>
              </w:rPr>
              <w:t>ÜYE KAYIT NUMARASI</w:t>
            </w:r>
          </w:p>
        </w:tc>
        <w:tc>
          <w:tcPr>
            <w:tcW w:w="4252" w:type="dxa"/>
          </w:tcPr>
          <w:p w14:paraId="2210D714" w14:textId="67D35BF6" w:rsidR="006F3AFD" w:rsidRPr="006F3AFD" w:rsidRDefault="006F3AFD" w:rsidP="006F3AF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6F3AFD">
              <w:rPr>
                <w:rFonts w:ascii="Arial TUR" w:hAnsi="Arial TUR" w:cs="Arial TUR"/>
                <w:b/>
                <w:bCs/>
                <w:sz w:val="20"/>
                <w:szCs w:val="20"/>
              </w:rPr>
              <w:t>ÜYELİĞE KABUL</w:t>
            </w:r>
          </w:p>
        </w:tc>
      </w:tr>
      <w:tr w:rsidR="006F3AFD" w:rsidRPr="006F3AFD" w14:paraId="7C2B8D94" w14:textId="77777777" w:rsidTr="006F3AFD">
        <w:tc>
          <w:tcPr>
            <w:tcW w:w="3686" w:type="dxa"/>
          </w:tcPr>
          <w:p w14:paraId="4D298CC0" w14:textId="77777777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Sendikanızın Tüzüğünü okudum, İlgili Kanun gereğince üyeliğe kabulümü arz ederim.</w:t>
            </w:r>
          </w:p>
          <w:p w14:paraId="3FC4EE2C" w14:textId="77777777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F3AFD">
              <w:rPr>
                <w:rFonts w:ascii="Arial" w:hAnsi="Arial" w:cs="Arial"/>
                <w:bCs/>
                <w:sz w:val="20"/>
                <w:szCs w:val="20"/>
              </w:rPr>
              <w:t>TARİH:…</w:t>
            </w:r>
            <w:proofErr w:type="gramEnd"/>
            <w:r w:rsidRPr="006F3AFD">
              <w:rPr>
                <w:rFonts w:ascii="Arial" w:hAnsi="Arial" w:cs="Arial"/>
                <w:bCs/>
                <w:sz w:val="20"/>
                <w:szCs w:val="20"/>
              </w:rPr>
              <w:t>……./………../………..</w:t>
            </w:r>
          </w:p>
          <w:p w14:paraId="5B4BDBD7" w14:textId="77777777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CCFDB2" w14:textId="45FBCA55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İMZA:</w:t>
            </w:r>
          </w:p>
          <w:p w14:paraId="678DF8B7" w14:textId="77777777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11231B" w14:textId="152D544F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C99A6" w14:textId="77777777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2" w:type="dxa"/>
          </w:tcPr>
          <w:p w14:paraId="18CECBF6" w14:textId="77777777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Yönetim Kurulunun ……/</w:t>
            </w:r>
            <w:proofErr w:type="gramStart"/>
            <w:r w:rsidRPr="006F3AFD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proofErr w:type="gramEnd"/>
            <w:r w:rsidRPr="006F3AFD">
              <w:rPr>
                <w:rFonts w:ascii="Arial" w:hAnsi="Arial" w:cs="Arial"/>
                <w:bCs/>
                <w:sz w:val="20"/>
                <w:szCs w:val="20"/>
              </w:rPr>
              <w:t>/……. Tarih ve</w:t>
            </w:r>
          </w:p>
          <w:p w14:paraId="38C876F7" w14:textId="77777777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…… Sayılı Kararı ile üyeliğe kabul edilmiştir.</w:t>
            </w:r>
          </w:p>
          <w:p w14:paraId="7F743A05" w14:textId="77777777" w:rsidR="006F3AFD" w:rsidRPr="006F3AFD" w:rsidRDefault="006F3AFD" w:rsidP="006764B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1F6327" w14:textId="0DE28458" w:rsidR="006F3AFD" w:rsidRPr="006F3AFD" w:rsidRDefault="006F3AFD" w:rsidP="006F3AF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3AFD">
              <w:rPr>
                <w:rFonts w:ascii="Arial" w:hAnsi="Arial" w:cs="Arial"/>
                <w:bCs/>
                <w:sz w:val="20"/>
                <w:szCs w:val="20"/>
              </w:rPr>
              <w:t>TARİH-MÜHÜR-İMZA</w:t>
            </w:r>
          </w:p>
        </w:tc>
      </w:tr>
    </w:tbl>
    <w:p w14:paraId="11CF9DFF" w14:textId="0C0B474D" w:rsidR="006F3AFD" w:rsidRDefault="006F3AFD" w:rsidP="006764B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48"/>
      </w:tblGrid>
      <w:tr w:rsidR="00A333F2" w14:paraId="3E80BBAF" w14:textId="77777777">
        <w:trPr>
          <w:trHeight w:val="107"/>
        </w:trPr>
        <w:tc>
          <w:tcPr>
            <w:tcW w:w="10448" w:type="dxa"/>
          </w:tcPr>
          <w:p w14:paraId="120FD783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EK -1: </w:t>
            </w:r>
          </w:p>
          <w:p w14:paraId="464E2225" w14:textId="3FF4167F" w:rsidR="00A333F2" w:rsidRDefault="00A333F2" w:rsidP="00A333F2">
            <w:pPr>
              <w:pStyle w:val="Default"/>
              <w:rPr>
                <w:sz w:val="23"/>
                <w:szCs w:val="23"/>
              </w:rPr>
            </w:pPr>
          </w:p>
        </w:tc>
      </w:tr>
      <w:tr w:rsidR="00A333F2" w14:paraId="67A709A7" w14:textId="77777777">
        <w:trPr>
          <w:trHeight w:val="108"/>
        </w:trPr>
        <w:tc>
          <w:tcPr>
            <w:tcW w:w="10448" w:type="dxa"/>
          </w:tcPr>
          <w:p w14:paraId="0D183C85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AÇIKLAMALAR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6BAD0509" w14:textId="04CB7A1C" w:rsidR="00A333F2" w:rsidRDefault="00A333F2" w:rsidP="00A333F2">
            <w:pPr>
              <w:pStyle w:val="Default"/>
              <w:rPr>
                <w:sz w:val="23"/>
                <w:szCs w:val="23"/>
              </w:rPr>
            </w:pPr>
          </w:p>
        </w:tc>
      </w:tr>
      <w:tr w:rsidR="00A333F2" w14:paraId="0340EEA4" w14:textId="77777777">
        <w:trPr>
          <w:trHeight w:val="110"/>
        </w:trPr>
        <w:tc>
          <w:tcPr>
            <w:tcW w:w="10448" w:type="dxa"/>
          </w:tcPr>
          <w:p w14:paraId="0E2A2E5A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DOLDURMA </w:t>
            </w:r>
            <w:proofErr w:type="gramStart"/>
            <w:r>
              <w:rPr>
                <w:b/>
                <w:bCs/>
                <w:sz w:val="23"/>
                <w:szCs w:val="23"/>
              </w:rPr>
              <w:t>ŞEKLİ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Yazı karakteri alfabenin büyük harfleri ile yazılacak. </w:t>
            </w:r>
          </w:p>
        </w:tc>
      </w:tr>
      <w:tr w:rsidR="00A333F2" w14:paraId="11A07F12" w14:textId="77777777">
        <w:trPr>
          <w:trHeight w:val="108"/>
        </w:trPr>
        <w:tc>
          <w:tcPr>
            <w:tcW w:w="10448" w:type="dxa"/>
          </w:tcPr>
          <w:p w14:paraId="41A8AF1A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D0FC90A" w14:textId="75D68491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AMBLEM </w:t>
            </w:r>
            <w:proofErr w:type="gramStart"/>
            <w:r>
              <w:rPr>
                <w:b/>
                <w:bCs/>
                <w:sz w:val="23"/>
                <w:szCs w:val="23"/>
              </w:rPr>
              <w:t>BİLGİLERİ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333F2" w14:paraId="50E0557C" w14:textId="77777777">
        <w:trPr>
          <w:trHeight w:val="109"/>
        </w:trPr>
        <w:tc>
          <w:tcPr>
            <w:tcW w:w="10448" w:type="dxa"/>
          </w:tcPr>
          <w:p w14:paraId="55379873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Sol üst köşedeki daireye sendikalar kendi amblemlerini, sağ üst köşeye bağlı bulunduğu konfederasyonun </w:t>
            </w:r>
          </w:p>
        </w:tc>
      </w:tr>
      <w:tr w:rsidR="00A333F2" w14:paraId="29029273" w14:textId="77777777">
        <w:trPr>
          <w:trHeight w:val="93"/>
        </w:trPr>
        <w:tc>
          <w:tcPr>
            <w:tcW w:w="10448" w:type="dxa"/>
          </w:tcPr>
          <w:p w14:paraId="493C4A7E" w14:textId="77777777" w:rsidR="00A333F2" w:rsidRDefault="00A333F2" w:rsidP="00A33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amblemini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basabilir. </w:t>
            </w:r>
          </w:p>
        </w:tc>
      </w:tr>
      <w:tr w:rsidR="00A333F2" w14:paraId="7166946F" w14:textId="77777777">
        <w:trPr>
          <w:trHeight w:val="108"/>
        </w:trPr>
        <w:tc>
          <w:tcPr>
            <w:tcW w:w="10448" w:type="dxa"/>
          </w:tcPr>
          <w:p w14:paraId="1619F5F3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2B914FA" w14:textId="7F525F2B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SENDİKA </w:t>
            </w:r>
            <w:proofErr w:type="gramStart"/>
            <w:r>
              <w:rPr>
                <w:b/>
                <w:bCs/>
                <w:sz w:val="23"/>
                <w:szCs w:val="23"/>
              </w:rPr>
              <w:t>BİLGİLERİ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333F2" w14:paraId="0763CCF9" w14:textId="77777777">
        <w:trPr>
          <w:trHeight w:val="109"/>
        </w:trPr>
        <w:tc>
          <w:tcPr>
            <w:tcW w:w="10448" w:type="dxa"/>
          </w:tcPr>
          <w:p w14:paraId="07594975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Hizmet </w:t>
            </w:r>
            <w:proofErr w:type="gramStart"/>
            <w:r>
              <w:rPr>
                <w:b/>
                <w:bCs/>
                <w:sz w:val="23"/>
                <w:szCs w:val="23"/>
              </w:rPr>
              <w:t>Kolu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Bu bölüme sendikanın faaliyet gösterdiği hizmet kolu sıra numarası yazılır. </w:t>
            </w:r>
          </w:p>
        </w:tc>
      </w:tr>
      <w:tr w:rsidR="00A333F2" w14:paraId="16E78F75" w14:textId="77777777">
        <w:trPr>
          <w:trHeight w:val="109"/>
        </w:trPr>
        <w:tc>
          <w:tcPr>
            <w:tcW w:w="10448" w:type="dxa"/>
          </w:tcPr>
          <w:p w14:paraId="1ABB1A2A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Sendika </w:t>
            </w:r>
            <w:proofErr w:type="gramStart"/>
            <w:r>
              <w:rPr>
                <w:b/>
                <w:bCs/>
                <w:sz w:val="23"/>
                <w:szCs w:val="23"/>
              </w:rPr>
              <w:t>Adı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Üye tarafından doldurulacak. </w:t>
            </w:r>
          </w:p>
        </w:tc>
      </w:tr>
      <w:tr w:rsidR="00A333F2" w14:paraId="14D073A8" w14:textId="77777777">
        <w:trPr>
          <w:trHeight w:val="109"/>
        </w:trPr>
        <w:tc>
          <w:tcPr>
            <w:tcW w:w="10448" w:type="dxa"/>
          </w:tcPr>
          <w:p w14:paraId="4C7738F2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Sendika </w:t>
            </w:r>
            <w:proofErr w:type="gramStart"/>
            <w:r>
              <w:rPr>
                <w:b/>
                <w:bCs/>
                <w:sz w:val="23"/>
                <w:szCs w:val="23"/>
              </w:rPr>
              <w:t>Adresi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Sendika tarafından doldurulacak. </w:t>
            </w:r>
          </w:p>
        </w:tc>
      </w:tr>
      <w:tr w:rsidR="00A333F2" w14:paraId="24BBE979" w14:textId="77777777">
        <w:trPr>
          <w:trHeight w:val="109"/>
        </w:trPr>
        <w:tc>
          <w:tcPr>
            <w:tcW w:w="10448" w:type="dxa"/>
          </w:tcPr>
          <w:p w14:paraId="1BF1C269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Dosya </w:t>
            </w:r>
            <w:proofErr w:type="gramStart"/>
            <w:r>
              <w:rPr>
                <w:b/>
                <w:bCs/>
                <w:sz w:val="23"/>
                <w:szCs w:val="23"/>
              </w:rPr>
              <w:t>No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Çalışma ve Sosyal Güvenlik Bakanlığınca ilgili sendikaya verilen dosya numarası yazılır. </w:t>
            </w:r>
          </w:p>
        </w:tc>
      </w:tr>
      <w:tr w:rsidR="00A333F2" w14:paraId="74ED89EE" w14:textId="77777777">
        <w:trPr>
          <w:trHeight w:val="108"/>
        </w:trPr>
        <w:tc>
          <w:tcPr>
            <w:tcW w:w="10448" w:type="dxa"/>
          </w:tcPr>
          <w:p w14:paraId="188881A5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7F88AB1" w14:textId="7CFD3288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KURUM BİLGİLERİ: </w:t>
            </w:r>
          </w:p>
        </w:tc>
      </w:tr>
      <w:tr w:rsidR="00A333F2" w14:paraId="16DB53EC" w14:textId="77777777">
        <w:trPr>
          <w:trHeight w:val="107"/>
        </w:trPr>
        <w:tc>
          <w:tcPr>
            <w:tcW w:w="10448" w:type="dxa"/>
          </w:tcPr>
          <w:p w14:paraId="57D1634D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Kurumun adı, görev yapılan birimin adı/adresi, kurum hizmet kolu, kurum kodu, il adı, il kodu, </w:t>
            </w:r>
          </w:p>
        </w:tc>
      </w:tr>
      <w:tr w:rsidR="00A333F2" w14:paraId="69FC5C3E" w14:textId="77777777">
        <w:trPr>
          <w:trHeight w:val="109"/>
        </w:trPr>
        <w:tc>
          <w:tcPr>
            <w:tcW w:w="10448" w:type="dxa"/>
          </w:tcPr>
          <w:p w14:paraId="772F3B21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ilçe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adı: </w:t>
            </w:r>
            <w:r>
              <w:rPr>
                <w:sz w:val="23"/>
                <w:szCs w:val="23"/>
              </w:rPr>
              <w:t xml:space="preserve">Üye tarafından doldurulur. </w:t>
            </w:r>
          </w:p>
        </w:tc>
      </w:tr>
      <w:tr w:rsidR="00A333F2" w14:paraId="6B289C6E" w14:textId="77777777">
        <w:trPr>
          <w:trHeight w:val="108"/>
        </w:trPr>
        <w:tc>
          <w:tcPr>
            <w:tcW w:w="10448" w:type="dxa"/>
          </w:tcPr>
          <w:p w14:paraId="52F112A4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16BAF16" w14:textId="47E262B2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ÜYELİK </w:t>
            </w:r>
            <w:proofErr w:type="gramStart"/>
            <w:r>
              <w:rPr>
                <w:b/>
                <w:bCs/>
                <w:sz w:val="23"/>
                <w:szCs w:val="23"/>
              </w:rPr>
              <w:t>BİLGİLERİ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333F2" w14:paraId="56EF28A0" w14:textId="77777777">
        <w:trPr>
          <w:trHeight w:val="109"/>
        </w:trPr>
        <w:tc>
          <w:tcPr>
            <w:tcW w:w="10448" w:type="dxa"/>
          </w:tcPr>
          <w:p w14:paraId="10062612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T.C. Kimlik </w:t>
            </w:r>
            <w:proofErr w:type="gramStart"/>
            <w:r>
              <w:rPr>
                <w:b/>
                <w:bCs/>
                <w:sz w:val="23"/>
                <w:szCs w:val="23"/>
              </w:rPr>
              <w:t>No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Bu bölüme 11 rakamlı MERNİS tarafından verilen T.C. Kimlik </w:t>
            </w:r>
          </w:p>
        </w:tc>
      </w:tr>
      <w:tr w:rsidR="00A333F2" w14:paraId="1A3878A3" w14:textId="77777777">
        <w:trPr>
          <w:trHeight w:val="109"/>
        </w:trPr>
        <w:tc>
          <w:tcPr>
            <w:tcW w:w="10448" w:type="dxa"/>
          </w:tcPr>
          <w:p w14:paraId="2FF662C9" w14:textId="77777777" w:rsidR="00A333F2" w:rsidRDefault="00A333F2" w:rsidP="00A333F2">
            <w:pPr>
              <w:pStyle w:val="Default"/>
            </w:pPr>
            <w:r>
              <w:t xml:space="preserve">Numarası yazılır. </w:t>
            </w:r>
          </w:p>
        </w:tc>
      </w:tr>
      <w:tr w:rsidR="00A333F2" w14:paraId="4A8B81E0" w14:textId="77777777">
        <w:trPr>
          <w:trHeight w:val="109"/>
        </w:trPr>
        <w:tc>
          <w:tcPr>
            <w:tcW w:w="10448" w:type="dxa"/>
          </w:tcPr>
          <w:p w14:paraId="0378C0DD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Öğrenim </w:t>
            </w:r>
            <w:proofErr w:type="gramStart"/>
            <w:r>
              <w:rPr>
                <w:b/>
                <w:bCs/>
                <w:sz w:val="23"/>
                <w:szCs w:val="23"/>
              </w:rPr>
              <w:t>Durumu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En son bitirilen okul yazılacak. (İlkokul ve ortaokul mezunları ilköğretimi </w:t>
            </w:r>
          </w:p>
        </w:tc>
      </w:tr>
      <w:tr w:rsidR="00A333F2" w14:paraId="25344529" w14:textId="77777777">
        <w:trPr>
          <w:trHeight w:val="109"/>
        </w:trPr>
        <w:tc>
          <w:tcPr>
            <w:tcW w:w="10448" w:type="dxa"/>
          </w:tcPr>
          <w:p w14:paraId="650252ED" w14:textId="77777777" w:rsidR="00A333F2" w:rsidRDefault="00A333F2" w:rsidP="00A333F2">
            <w:pPr>
              <w:pStyle w:val="Default"/>
            </w:pPr>
            <w:proofErr w:type="gramStart"/>
            <w:r>
              <w:t>işaretleyecektir</w:t>
            </w:r>
            <w:proofErr w:type="gramEnd"/>
            <w:r>
              <w:t xml:space="preserve">.) </w:t>
            </w:r>
          </w:p>
        </w:tc>
      </w:tr>
      <w:tr w:rsidR="00A333F2" w14:paraId="089969AC" w14:textId="77777777">
        <w:trPr>
          <w:trHeight w:val="109"/>
        </w:trPr>
        <w:tc>
          <w:tcPr>
            <w:tcW w:w="10448" w:type="dxa"/>
          </w:tcPr>
          <w:p w14:paraId="614E016C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Kurum Sicil </w:t>
            </w:r>
            <w:proofErr w:type="gramStart"/>
            <w:r>
              <w:rPr>
                <w:b/>
                <w:bCs/>
                <w:sz w:val="23"/>
                <w:szCs w:val="23"/>
              </w:rPr>
              <w:t>No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Kurumun vermiş olduğu Kurum Sicil Numarası yazılır. </w:t>
            </w:r>
          </w:p>
        </w:tc>
      </w:tr>
      <w:tr w:rsidR="00A333F2" w14:paraId="0B02938C" w14:textId="77777777">
        <w:trPr>
          <w:trHeight w:val="109"/>
        </w:trPr>
        <w:tc>
          <w:tcPr>
            <w:tcW w:w="10448" w:type="dxa"/>
          </w:tcPr>
          <w:p w14:paraId="0077B25F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Kadro </w:t>
            </w:r>
            <w:proofErr w:type="gramStart"/>
            <w:r>
              <w:rPr>
                <w:b/>
                <w:bCs/>
                <w:sz w:val="23"/>
                <w:szCs w:val="23"/>
              </w:rPr>
              <w:t>Unvanı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Kamu görevlisinin bulunduğu unvan yazılır. </w:t>
            </w:r>
          </w:p>
        </w:tc>
      </w:tr>
      <w:tr w:rsidR="00A333F2" w14:paraId="2FAAB66D" w14:textId="77777777">
        <w:trPr>
          <w:trHeight w:val="109"/>
        </w:trPr>
        <w:tc>
          <w:tcPr>
            <w:tcW w:w="10448" w:type="dxa"/>
          </w:tcPr>
          <w:p w14:paraId="7CE31BB4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Kadro Unvan </w:t>
            </w:r>
            <w:proofErr w:type="gramStart"/>
            <w:r>
              <w:rPr>
                <w:b/>
                <w:bCs/>
                <w:sz w:val="23"/>
                <w:szCs w:val="23"/>
              </w:rPr>
              <w:t>Kodu :</w:t>
            </w:r>
            <w:r>
              <w:rPr>
                <w:sz w:val="23"/>
                <w:szCs w:val="23"/>
              </w:rPr>
              <w:t>Devlet</w:t>
            </w:r>
            <w:proofErr w:type="gramEnd"/>
            <w:r>
              <w:rPr>
                <w:sz w:val="23"/>
                <w:szCs w:val="23"/>
              </w:rPr>
              <w:t xml:space="preserve"> Personel Başkanlığınca belirlenen kodlar kullanılacaktır. </w:t>
            </w:r>
          </w:p>
        </w:tc>
      </w:tr>
      <w:tr w:rsidR="00A333F2" w14:paraId="04BD458B" w14:textId="77777777">
        <w:trPr>
          <w:trHeight w:val="108"/>
        </w:trPr>
        <w:tc>
          <w:tcPr>
            <w:tcW w:w="10448" w:type="dxa"/>
          </w:tcPr>
          <w:p w14:paraId="0E82C964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325305D" w14:textId="0564FE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SOSYAL GÜVENLİK </w:t>
            </w:r>
            <w:proofErr w:type="gramStart"/>
            <w:r>
              <w:rPr>
                <w:b/>
                <w:bCs/>
                <w:sz w:val="23"/>
                <w:szCs w:val="23"/>
              </w:rPr>
              <w:t>KURUMU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333F2" w14:paraId="5E0DB01D" w14:textId="77777777">
        <w:trPr>
          <w:trHeight w:val="109"/>
        </w:trPr>
        <w:tc>
          <w:tcPr>
            <w:tcW w:w="10448" w:type="dxa"/>
          </w:tcPr>
          <w:p w14:paraId="6C218C3B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Sosyal Güvenlik Sicil </w:t>
            </w:r>
            <w:proofErr w:type="gramStart"/>
            <w:r>
              <w:rPr>
                <w:b/>
                <w:bCs/>
                <w:sz w:val="23"/>
                <w:szCs w:val="23"/>
              </w:rPr>
              <w:t>Numarası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Kamu görevlisi hangi Sosyal Güvenlik Kurumuna bağlı ise ilgili </w:t>
            </w:r>
          </w:p>
        </w:tc>
      </w:tr>
      <w:tr w:rsidR="00A333F2" w14:paraId="42E57DFE" w14:textId="77777777">
        <w:trPr>
          <w:trHeight w:val="109"/>
        </w:trPr>
        <w:tc>
          <w:tcPr>
            <w:tcW w:w="10448" w:type="dxa"/>
          </w:tcPr>
          <w:p w14:paraId="4E2A2BF7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Sosyal Güvenlik Kuruluşunun karşısına sicil numarası yazılacak. </w:t>
            </w:r>
          </w:p>
        </w:tc>
      </w:tr>
      <w:tr w:rsidR="00A333F2" w14:paraId="4323016E" w14:textId="77777777">
        <w:trPr>
          <w:trHeight w:val="108"/>
        </w:trPr>
        <w:tc>
          <w:tcPr>
            <w:tcW w:w="10448" w:type="dxa"/>
          </w:tcPr>
          <w:p w14:paraId="79A81BBF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91F5C40" w14:textId="4A74B09C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ÜYE KAYIT </w:t>
            </w:r>
            <w:proofErr w:type="gramStart"/>
            <w:r>
              <w:rPr>
                <w:b/>
                <w:bCs/>
                <w:sz w:val="23"/>
                <w:szCs w:val="23"/>
              </w:rPr>
              <w:t>NUMARASI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333F2" w14:paraId="1BFDBBE8" w14:textId="77777777">
        <w:trPr>
          <w:trHeight w:val="109"/>
        </w:trPr>
        <w:tc>
          <w:tcPr>
            <w:tcW w:w="10448" w:type="dxa"/>
          </w:tcPr>
          <w:p w14:paraId="30FAAE4E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Üyelik bildiriminin sendikanın kayıt defterine işlendiği sıra numarası sendika tarafından yazılır. </w:t>
            </w:r>
          </w:p>
        </w:tc>
      </w:tr>
      <w:tr w:rsidR="00A333F2" w14:paraId="5BD71570" w14:textId="77777777">
        <w:trPr>
          <w:trHeight w:val="108"/>
        </w:trPr>
        <w:tc>
          <w:tcPr>
            <w:tcW w:w="10448" w:type="dxa"/>
          </w:tcPr>
          <w:p w14:paraId="6CCE2857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01E7763" w14:textId="413D6EBD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KAMU GÖREVLİSİNİN </w:t>
            </w:r>
            <w:proofErr w:type="gramStart"/>
            <w:r>
              <w:rPr>
                <w:b/>
                <w:bCs/>
                <w:sz w:val="23"/>
                <w:szCs w:val="23"/>
              </w:rPr>
              <w:t>İMZASI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333F2" w14:paraId="6D205A67" w14:textId="77777777">
        <w:trPr>
          <w:trHeight w:val="109"/>
        </w:trPr>
        <w:tc>
          <w:tcPr>
            <w:tcW w:w="10448" w:type="dxa"/>
          </w:tcPr>
          <w:p w14:paraId="655E48EB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Üyenin imzası ve imzaladığı tarih mutlaka yazılır. </w:t>
            </w:r>
          </w:p>
        </w:tc>
      </w:tr>
      <w:tr w:rsidR="00A333F2" w14:paraId="5F8193E9" w14:textId="77777777">
        <w:trPr>
          <w:trHeight w:val="108"/>
        </w:trPr>
        <w:tc>
          <w:tcPr>
            <w:tcW w:w="10448" w:type="dxa"/>
          </w:tcPr>
          <w:p w14:paraId="4A1A66D8" w14:textId="77777777" w:rsidR="00A333F2" w:rsidRDefault="00A333F2" w:rsidP="00A333F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D390500" w14:textId="3BEE9016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ÜYELİĞE </w:t>
            </w:r>
            <w:proofErr w:type="gramStart"/>
            <w:r>
              <w:rPr>
                <w:b/>
                <w:bCs/>
                <w:sz w:val="23"/>
                <w:szCs w:val="23"/>
              </w:rPr>
              <w:t>KABUL :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333F2" w14:paraId="6702D823" w14:textId="77777777">
        <w:trPr>
          <w:trHeight w:val="109"/>
        </w:trPr>
        <w:tc>
          <w:tcPr>
            <w:tcW w:w="10448" w:type="dxa"/>
          </w:tcPr>
          <w:p w14:paraId="0914335B" w14:textId="77777777" w:rsidR="00A333F2" w:rsidRDefault="00A333F2" w:rsidP="00A333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Sendika Yönetim Kurulunun kabul tarihi, sayısı, onaylama tarihi, mühür ve imzası bulunacak. </w:t>
            </w:r>
          </w:p>
        </w:tc>
      </w:tr>
    </w:tbl>
    <w:p w14:paraId="27BB0142" w14:textId="77777777" w:rsidR="00A333F2" w:rsidRDefault="00A333F2" w:rsidP="00A333F2">
      <w:pPr>
        <w:spacing w:after="0"/>
        <w:rPr>
          <w:rFonts w:ascii="Arial" w:hAnsi="Arial" w:cs="Arial"/>
          <w:b/>
          <w:sz w:val="24"/>
          <w:szCs w:val="24"/>
        </w:rPr>
      </w:pPr>
    </w:p>
    <w:sectPr w:rsidR="00A333F2" w:rsidSect="00091FF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B90AC" w14:textId="77777777" w:rsidR="007C58B4" w:rsidRDefault="007C58B4" w:rsidP="00782785">
      <w:pPr>
        <w:spacing w:after="0" w:line="240" w:lineRule="auto"/>
      </w:pPr>
      <w:r>
        <w:separator/>
      </w:r>
    </w:p>
  </w:endnote>
  <w:endnote w:type="continuationSeparator" w:id="0">
    <w:p w14:paraId="66BEC3BA" w14:textId="77777777" w:rsidR="007C58B4" w:rsidRDefault="007C58B4" w:rsidP="0078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53066" w14:textId="77777777" w:rsidR="007C58B4" w:rsidRDefault="007C58B4" w:rsidP="00782785">
      <w:pPr>
        <w:spacing w:after="0" w:line="240" w:lineRule="auto"/>
      </w:pPr>
      <w:r>
        <w:separator/>
      </w:r>
    </w:p>
  </w:footnote>
  <w:footnote w:type="continuationSeparator" w:id="0">
    <w:p w14:paraId="70F8CC6B" w14:textId="77777777" w:rsidR="007C58B4" w:rsidRDefault="007C58B4" w:rsidP="00782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85"/>
    <w:rsid w:val="00050037"/>
    <w:rsid w:val="00091FF6"/>
    <w:rsid w:val="00174775"/>
    <w:rsid w:val="001B0073"/>
    <w:rsid w:val="00244FFF"/>
    <w:rsid w:val="00292181"/>
    <w:rsid w:val="00296829"/>
    <w:rsid w:val="002A4897"/>
    <w:rsid w:val="00397F95"/>
    <w:rsid w:val="00431843"/>
    <w:rsid w:val="004D4EC9"/>
    <w:rsid w:val="00543F30"/>
    <w:rsid w:val="0055259D"/>
    <w:rsid w:val="00556F2D"/>
    <w:rsid w:val="005E1219"/>
    <w:rsid w:val="0061636E"/>
    <w:rsid w:val="006764BF"/>
    <w:rsid w:val="006840B2"/>
    <w:rsid w:val="00692724"/>
    <w:rsid w:val="006E2CEB"/>
    <w:rsid w:val="006F3AFD"/>
    <w:rsid w:val="00746075"/>
    <w:rsid w:val="00782785"/>
    <w:rsid w:val="007C58B4"/>
    <w:rsid w:val="00846B9B"/>
    <w:rsid w:val="00852142"/>
    <w:rsid w:val="008A0052"/>
    <w:rsid w:val="008B7956"/>
    <w:rsid w:val="008D1405"/>
    <w:rsid w:val="008F6122"/>
    <w:rsid w:val="009D2681"/>
    <w:rsid w:val="009E25CC"/>
    <w:rsid w:val="00A333F2"/>
    <w:rsid w:val="00AC688C"/>
    <w:rsid w:val="00AF5251"/>
    <w:rsid w:val="00B712BD"/>
    <w:rsid w:val="00B94998"/>
    <w:rsid w:val="00BB50DB"/>
    <w:rsid w:val="00C738C7"/>
    <w:rsid w:val="00C86673"/>
    <w:rsid w:val="00C9203E"/>
    <w:rsid w:val="00D501F6"/>
    <w:rsid w:val="00D5558D"/>
    <w:rsid w:val="00D5627F"/>
    <w:rsid w:val="00D569ED"/>
    <w:rsid w:val="00D61C10"/>
    <w:rsid w:val="00D8480F"/>
    <w:rsid w:val="00F01FE7"/>
    <w:rsid w:val="00F03247"/>
    <w:rsid w:val="00F36AC0"/>
    <w:rsid w:val="00F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D0BD1"/>
  <w15:docId w15:val="{92A61F23-EDFF-4D5D-9FCD-F2F70653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2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2785"/>
  </w:style>
  <w:style w:type="paragraph" w:styleId="AltBilgi">
    <w:name w:val="footer"/>
    <w:basedOn w:val="Normal"/>
    <w:link w:val="AltBilgiChar"/>
    <w:uiPriority w:val="99"/>
    <w:unhideWhenUsed/>
    <w:rsid w:val="00782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2785"/>
  </w:style>
  <w:style w:type="table" w:styleId="TabloKlavuzu">
    <w:name w:val="Table Grid"/>
    <w:basedOn w:val="NormalTablo"/>
    <w:uiPriority w:val="59"/>
    <w:rsid w:val="0078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4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4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333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%CLASSIFICATIONDATETIME%">10:31 16/01/2024</XMLData>
</file>

<file path=customXml/itemProps1.xml><?xml version="1.0" encoding="utf-8"?>
<ds:datastoreItem xmlns:ds="http://schemas.openxmlformats.org/officeDocument/2006/customXml" ds:itemID="{5813989C-41E2-4696-8168-BA694F08827B}">
  <ds:schemaRefs/>
</ds:datastoreItem>
</file>

<file path=customXml/itemProps2.xml><?xml version="1.0" encoding="utf-8"?>
<ds:datastoreItem xmlns:ds="http://schemas.openxmlformats.org/officeDocument/2006/customXml" ds:itemID="{9FD6AEEB-C91B-4BF2-8F4F-2D0AAC4CDFBB}">
  <ds:schemaRefs/>
</ds:datastoreItem>
</file>

<file path=customXml/itemProps3.xml><?xml version="1.0" encoding="utf-8"?>
<ds:datastoreItem xmlns:ds="http://schemas.openxmlformats.org/officeDocument/2006/customXml" ds:itemID="{A8FEAA7D-DD87-46E6-A0A1-54BED22416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8</cp:revision>
  <cp:lastPrinted>2024-01-04T07:43:00Z</cp:lastPrinted>
  <dcterms:created xsi:type="dcterms:W3CDTF">2024-01-16T10:31:00Z</dcterms:created>
  <dcterms:modified xsi:type="dcterms:W3CDTF">2024-09-24T22:16:00Z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